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0A" w:rsidRDefault="005722B6" w:rsidP="005722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ППО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</w:p>
    <w:p w:rsidR="005722B6" w:rsidRDefault="005722B6" w:rsidP="005722B6">
      <w:pPr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Цветковой М.В.</w:t>
      </w:r>
    </w:p>
    <w:p w:rsidR="005722B6" w:rsidRDefault="005722B6" w:rsidP="005722B6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от члена профсоюза</w:t>
      </w:r>
    </w:p>
    <w:p w:rsidR="005722B6" w:rsidRDefault="005722B6" w:rsidP="005722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199390</wp:posOffset>
                </wp:positionV>
                <wp:extent cx="170497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21A57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5pt,15.7pt" to="375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5722B6" w:rsidRDefault="005722B6" w:rsidP="005722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276860</wp:posOffset>
                </wp:positionV>
                <wp:extent cx="175260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3CA9F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7pt,21.8pt" to="380.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</w:p>
    <w:p w:rsidR="005722B6" w:rsidRDefault="005722B6">
      <w:pPr>
        <w:rPr>
          <w:rFonts w:ascii="Times New Roman" w:hAnsi="Times New Roman" w:cs="Times New Roman"/>
          <w:sz w:val="28"/>
          <w:szCs w:val="28"/>
        </w:rPr>
      </w:pPr>
    </w:p>
    <w:p w:rsidR="005722B6" w:rsidRDefault="005722B6">
      <w:pPr>
        <w:rPr>
          <w:rFonts w:ascii="Times New Roman" w:hAnsi="Times New Roman" w:cs="Times New Roman"/>
          <w:sz w:val="28"/>
          <w:szCs w:val="28"/>
        </w:rPr>
      </w:pPr>
    </w:p>
    <w:p w:rsidR="005722B6" w:rsidRDefault="005722B6">
      <w:pPr>
        <w:rPr>
          <w:rFonts w:ascii="Times New Roman" w:hAnsi="Times New Roman" w:cs="Times New Roman"/>
          <w:sz w:val="28"/>
          <w:szCs w:val="28"/>
        </w:rPr>
      </w:pPr>
    </w:p>
    <w:p w:rsidR="005722B6" w:rsidRDefault="005722B6">
      <w:pPr>
        <w:rPr>
          <w:rFonts w:ascii="Times New Roman" w:hAnsi="Times New Roman" w:cs="Times New Roman"/>
          <w:sz w:val="28"/>
          <w:szCs w:val="28"/>
        </w:rPr>
      </w:pPr>
    </w:p>
    <w:p w:rsidR="005722B6" w:rsidRDefault="005722B6" w:rsidP="005722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94440" w:rsidRDefault="00926E74" w:rsidP="00594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181610</wp:posOffset>
                </wp:positionV>
                <wp:extent cx="1981200" cy="95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DDABDD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45pt,14.3pt" to="474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594440">
        <w:rPr>
          <w:rFonts w:ascii="Times New Roman" w:hAnsi="Times New Roman" w:cs="Times New Roman"/>
          <w:sz w:val="28"/>
          <w:szCs w:val="28"/>
        </w:rPr>
        <w:t xml:space="preserve">     Прошу оказать материальную помощь в связи с </w:t>
      </w:r>
    </w:p>
    <w:p w:rsidR="00594440" w:rsidRDefault="00926E74" w:rsidP="00594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262889</wp:posOffset>
                </wp:positionH>
                <wp:positionV relativeFrom="paragraph">
                  <wp:posOffset>212090</wp:posOffset>
                </wp:positionV>
                <wp:extent cx="5800725" cy="95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3F27B" id="Прямая соединительная линия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16.7pt" to="477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5722B6" w:rsidRDefault="005722B6" w:rsidP="005944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22B6" w:rsidRDefault="005722B6" w:rsidP="005722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440">
        <w:rPr>
          <w:rFonts w:ascii="Times New Roman" w:hAnsi="Times New Roman" w:cs="Times New Roman"/>
          <w:sz w:val="28"/>
          <w:szCs w:val="28"/>
        </w:rPr>
        <w:t>В случае положительного решения вопроса о выделении материальной помощи п</w:t>
      </w:r>
      <w:r>
        <w:rPr>
          <w:rFonts w:ascii="Times New Roman" w:hAnsi="Times New Roman" w:cs="Times New Roman"/>
          <w:sz w:val="28"/>
          <w:szCs w:val="28"/>
        </w:rPr>
        <w:t>рошу перечислить выделенную мне материальную помощь на счет</w:t>
      </w:r>
    </w:p>
    <w:p w:rsidR="005722B6" w:rsidRDefault="00572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177164</wp:posOffset>
                </wp:positionH>
                <wp:positionV relativeFrom="paragraph">
                  <wp:posOffset>253364</wp:posOffset>
                </wp:positionV>
                <wp:extent cx="578167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F680C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5pt,19.95pt" to="469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:rsidR="005722B6" w:rsidRDefault="00F775BF" w:rsidP="005722B6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5638800" cy="19050"/>
                <wp:effectExtent l="0" t="0" r="19050" b="19050"/>
                <wp:wrapSquare wrapText="bothSides"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2142B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2.8pt,26.05pt" to="836.8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" strokecolor="black [3200]" strokeweight=".5pt">
                <v:stroke joinstyle="miter"/>
                <w10:wrap type="square"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22B6">
        <w:rPr>
          <w:rFonts w:ascii="Times New Roman" w:hAnsi="Times New Roman" w:cs="Times New Roman"/>
          <w:sz w:val="28"/>
          <w:szCs w:val="28"/>
        </w:rPr>
        <w:tab/>
      </w:r>
    </w:p>
    <w:p w:rsidR="005722B6" w:rsidRDefault="00263EBA" w:rsidP="005722B6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Наименование банка</w:t>
      </w:r>
    </w:p>
    <w:p w:rsidR="005722B6" w:rsidRDefault="005722B6" w:rsidP="005722B6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EBA" w:rsidRPr="00A55939" w:rsidRDefault="00A55939" w:rsidP="005722B6">
      <w:pPr>
        <w:tabs>
          <w:tab w:val="left" w:pos="81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3996689</wp:posOffset>
                </wp:positionH>
                <wp:positionV relativeFrom="paragraph">
                  <wp:posOffset>174625</wp:posOffset>
                </wp:positionV>
                <wp:extent cx="1571625" cy="952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C19A2" id="Прямая соединительная линия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pt,13.75pt" to="438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5722B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329564</wp:posOffset>
                </wp:positionH>
                <wp:positionV relativeFrom="paragraph">
                  <wp:posOffset>163195</wp:posOffset>
                </wp:positionV>
                <wp:extent cx="1419225" cy="95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04314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5pt,12.85pt" to="137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572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722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722B6" w:rsidRPr="00A559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5722B6" w:rsidRPr="00A55939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5722B6" w:rsidRPr="005722B6" w:rsidRDefault="00263EBA" w:rsidP="005722B6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Дата                                                                             подпись</w:t>
      </w:r>
      <w:r w:rsidR="005722B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sectPr w:rsidR="005722B6" w:rsidRPr="0057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32"/>
    <w:rsid w:val="00150CE1"/>
    <w:rsid w:val="00263EBA"/>
    <w:rsid w:val="005722B6"/>
    <w:rsid w:val="00594440"/>
    <w:rsid w:val="006D6932"/>
    <w:rsid w:val="007100DF"/>
    <w:rsid w:val="00926E74"/>
    <w:rsid w:val="00A55939"/>
    <w:rsid w:val="00C13E0A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6081"/>
  <w15:chartTrackingRefBased/>
  <w15:docId w15:val="{E3AA3952-C3B4-4B95-8237-103D0FED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Надежда Михайлова</dc:creator>
  <cp:keywords/>
  <dc:description/>
  <cp:lastModifiedBy>Злобина Надежда Михайлова</cp:lastModifiedBy>
  <cp:revision>9</cp:revision>
  <cp:lastPrinted>2026-03-20T08:03:00Z</cp:lastPrinted>
  <dcterms:created xsi:type="dcterms:W3CDTF">2026-03-20T07:48:00Z</dcterms:created>
  <dcterms:modified xsi:type="dcterms:W3CDTF">2026-03-20T10:23:00Z</dcterms:modified>
</cp:coreProperties>
</file>